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B77D91" w:rsidP="00C47DBD" w:rsidRDefault="00B77D91" w14:paraId="5F800F2C" w14:textId="4B98225C">
      <w:pPr>
        <w:pStyle w:val="Geenafstand"/>
        <w:rPr>
          <w:rFonts w:ascii="Arial" w:hAnsi="Arial" w:cs="Arial"/>
        </w:rPr>
      </w:pPr>
      <w:r w:rsidRPr="53DBADE0">
        <w:rPr>
          <w:rFonts w:ascii="Arial" w:hAnsi="Arial" w:cs="Arial"/>
        </w:rPr>
        <w:t>Leerjaar:</w:t>
      </w:r>
      <w:r w:rsidRPr="53DBADE0" w:rsidR="384EFFAC">
        <w:rPr>
          <w:rFonts w:ascii="Arial" w:hAnsi="Arial" w:cs="Arial"/>
        </w:rPr>
        <w:t>4</w:t>
      </w:r>
    </w:p>
    <w:p w:rsidRPr="00C47DBD" w:rsidR="00B77D91" w:rsidP="00C47DBD" w:rsidRDefault="00B77D91" w14:paraId="5053BBE9" w14:textId="0E89F700">
      <w:pPr>
        <w:pStyle w:val="Geenafstand"/>
        <w:rPr>
          <w:rFonts w:ascii="Arial" w:hAnsi="Arial" w:cs="Arial"/>
        </w:rPr>
      </w:pPr>
      <w:r w:rsidRPr="53DBADE0">
        <w:rPr>
          <w:rFonts w:ascii="Arial" w:hAnsi="Arial" w:cs="Arial"/>
        </w:rPr>
        <w:t>Schoolsoort:</w:t>
      </w:r>
      <w:r w:rsidR="008E26C9">
        <w:rPr>
          <w:rFonts w:ascii="Arial" w:hAnsi="Arial" w:cs="Arial"/>
        </w:rPr>
        <w:t xml:space="preserve"> </w:t>
      </w:r>
      <w:r w:rsidRPr="53DBADE0" w:rsidR="51F5788D">
        <w:rPr>
          <w:rFonts w:ascii="Arial" w:hAnsi="Arial" w:cs="Arial"/>
        </w:rPr>
        <w:t>HAVO</w:t>
      </w:r>
    </w:p>
    <w:p w:rsidRPr="00C47DBD" w:rsidR="007B5D2B" w:rsidP="00C47DBD" w:rsidRDefault="00844932" w14:paraId="16A7E242" w14:textId="33EE2C1E">
      <w:pPr>
        <w:pStyle w:val="Geenafstand"/>
        <w:rPr>
          <w:rFonts w:ascii="Arial" w:hAnsi="Arial" w:cs="Arial"/>
        </w:rPr>
      </w:pPr>
      <w:r w:rsidRPr="53DBADE0">
        <w:rPr>
          <w:rFonts w:ascii="Arial" w:hAnsi="Arial" w:cs="Arial"/>
        </w:rPr>
        <w:t xml:space="preserve">Vak: </w:t>
      </w:r>
      <w:r w:rsidRPr="53DBADE0" w:rsidR="22C1AAD7">
        <w:rPr>
          <w:rFonts w:ascii="Arial" w:hAnsi="Arial" w:cs="Arial"/>
        </w:rPr>
        <w:t>Franse taal en literatuur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3DBADE0" w:rsidR="002D1847">
        <w:rPr>
          <w:rFonts w:ascii="Arial" w:hAnsi="Arial" w:cs="Arial"/>
        </w:rPr>
        <w:t>School</w:t>
      </w:r>
      <w:r w:rsidRPr="53DBADE0">
        <w:rPr>
          <w:rFonts w:ascii="Arial" w:hAnsi="Arial" w:cs="Arial"/>
        </w:rPr>
        <w:t>jaar</w:t>
      </w:r>
      <w:r w:rsidRPr="53DBADE0" w:rsidR="004C58DD">
        <w:rPr>
          <w:rFonts w:ascii="Arial" w:hAnsi="Arial" w:cs="Arial"/>
        </w:rPr>
        <w:t>/cohort</w:t>
      </w:r>
      <w:r w:rsidRPr="53DBADE0">
        <w:rPr>
          <w:rFonts w:ascii="Arial" w:hAnsi="Arial" w:cs="Arial"/>
        </w:rPr>
        <w:t>:</w:t>
      </w:r>
      <w:r w:rsidRPr="53DBADE0" w:rsidR="004C58DD">
        <w:rPr>
          <w:rFonts w:ascii="Arial" w:hAnsi="Arial" w:cs="Arial"/>
        </w:rPr>
        <w:t xml:space="preserve"> 2023-2025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868"/>
        <w:tblW w:w="15379" w:type="dxa"/>
        <w:tblLook w:val="04A0" w:firstRow="1" w:lastRow="0" w:firstColumn="1" w:lastColumn="0" w:noHBand="0" w:noVBand="1"/>
      </w:tblPr>
      <w:tblGrid>
        <w:gridCol w:w="1106"/>
        <w:gridCol w:w="2248"/>
        <w:gridCol w:w="1659"/>
        <w:gridCol w:w="1109"/>
        <w:gridCol w:w="1329"/>
        <w:gridCol w:w="1426"/>
        <w:gridCol w:w="1121"/>
        <w:gridCol w:w="1342"/>
        <w:gridCol w:w="1416"/>
        <w:gridCol w:w="1342"/>
        <w:gridCol w:w="1281"/>
      </w:tblGrid>
      <w:tr w:rsidRPr="00C47DBD" w:rsidR="00F720E9" w:rsidTr="69A95657" w14:paraId="7BE961F6" w14:textId="77777777">
        <w:tc>
          <w:tcPr>
            <w:tcW w:w="1106" w:type="dxa"/>
            <w:shd w:val="clear" w:color="auto" w:fill="ED7D31" w:themeFill="accent2"/>
            <w:tcMar/>
          </w:tcPr>
          <w:p w:rsidRPr="00CB12BC" w:rsidR="00F720E9" w:rsidP="00F720E9" w:rsidRDefault="00F720E9" w14:paraId="2B2563B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48" w:type="dxa"/>
            <w:shd w:val="clear" w:color="auto" w:fill="ED7D31" w:themeFill="accent2"/>
            <w:tcMar/>
          </w:tcPr>
          <w:p w:rsidRPr="00CB12BC" w:rsidR="00F720E9" w:rsidP="00F720E9" w:rsidRDefault="00F720E9" w14:paraId="547072D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F720E9" w:rsidP="00F720E9" w:rsidRDefault="00F720E9" w14:paraId="78F2CE36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F720E9" w:rsidP="00F720E9" w:rsidRDefault="00F720E9" w14:paraId="15DDF697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F720E9" w:rsidP="00F720E9" w:rsidRDefault="00F720E9" w14:paraId="7F49B3D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F720E9" w:rsidP="00F720E9" w:rsidRDefault="00F720E9" w14:paraId="4984B5F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F720E9" w:rsidP="00F720E9" w:rsidRDefault="00F720E9" w14:paraId="0345989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F720E9" w:rsidP="00F720E9" w:rsidRDefault="00F720E9" w14:paraId="1FFB230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F720E9" w:rsidP="00F720E9" w:rsidRDefault="00F720E9" w14:paraId="007CC04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6" w:type="dxa"/>
            <w:shd w:val="clear" w:color="auto" w:fill="ED7D31" w:themeFill="accent2"/>
            <w:tcMar/>
          </w:tcPr>
          <w:p w:rsidRPr="00CB12BC" w:rsidR="00F720E9" w:rsidP="00F720E9" w:rsidRDefault="00F720E9" w14:paraId="4CE86B3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F720E9" w:rsidP="00F720E9" w:rsidRDefault="00F720E9" w14:paraId="0B66ACA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F720E9" w:rsidP="00F720E9" w:rsidRDefault="00F720E9" w14:paraId="7CFB198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F720E9" w:rsidP="00F720E9" w:rsidRDefault="00F720E9" w14:paraId="4810129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16" w:type="dxa"/>
            <w:shd w:val="clear" w:color="auto" w:fill="ED7D31" w:themeFill="accent2"/>
            <w:tcMar/>
          </w:tcPr>
          <w:p w:rsidRPr="00CB12BC" w:rsidR="00F720E9" w:rsidP="00F720E9" w:rsidRDefault="00F720E9" w14:paraId="2BA6C32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F720E9" w:rsidP="00F720E9" w:rsidRDefault="00F720E9" w14:paraId="3799E99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F720E9" w:rsidP="00F720E9" w:rsidRDefault="00F720E9" w14:paraId="26A31CB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F720E9" w:rsidP="00F720E9" w:rsidRDefault="00F720E9" w14:paraId="5A90C68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F720E9" w:rsidP="00F720E9" w:rsidRDefault="00F720E9" w14:paraId="7F1C4E0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F720E9" w:rsidTr="69A95657" w14:paraId="406D26D3" w14:textId="77777777">
        <w:tc>
          <w:tcPr>
            <w:tcW w:w="1106" w:type="dxa"/>
            <w:tcMar/>
          </w:tcPr>
          <w:p w:rsidRPr="00C47DBD" w:rsidR="00F720E9" w:rsidP="00F720E9" w:rsidRDefault="00F720E9" w14:paraId="43602642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1</w:t>
            </w:r>
          </w:p>
        </w:tc>
        <w:tc>
          <w:tcPr>
            <w:tcW w:w="2248" w:type="dxa"/>
            <w:tcMar/>
          </w:tcPr>
          <w:p w:rsidRPr="00C47DBD" w:rsidR="00F720E9" w:rsidP="00F720E9" w:rsidRDefault="00F720E9" w14:paraId="5AA8909C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GL hst1 grammatica en vocabulaire; idioom pagina's 1 t/m 5</w:t>
            </w:r>
          </w:p>
        </w:tc>
        <w:tc>
          <w:tcPr>
            <w:tcW w:w="1659" w:type="dxa"/>
            <w:tcMar/>
          </w:tcPr>
          <w:p w:rsidRPr="00C47DBD" w:rsidR="00F720E9" w:rsidP="3D2AB601" w:rsidRDefault="00F720E9" w14:noSpellErr="1" w14:paraId="59BA50DB" w14:textId="310183D7">
            <w:pPr>
              <w:pStyle w:val="Geenafstand"/>
              <w:rPr>
                <w:rFonts w:ascii="Arial" w:hAnsi="Arial" w:cs="Arial"/>
              </w:rPr>
            </w:pPr>
            <w:r w:rsidRPr="3D2AB601" w:rsidR="2A8FAB6F">
              <w:rPr>
                <w:rFonts w:ascii="Arial" w:hAnsi="Arial" w:cs="Arial"/>
              </w:rPr>
              <w:t>TT</w:t>
            </w:r>
          </w:p>
          <w:p w:rsidRPr="00C47DBD" w:rsidR="00F720E9" w:rsidP="00F720E9" w:rsidRDefault="00F720E9" w14:paraId="0FC09A53" w14:textId="15E1944F">
            <w:pPr>
              <w:pStyle w:val="Geenafstand"/>
              <w:rPr>
                <w:rFonts w:ascii="Arial" w:hAnsi="Arial" w:cs="Arial"/>
              </w:rPr>
            </w:pPr>
            <w:r w:rsidRPr="3D2AB601" w:rsidR="1A78ABA9">
              <w:rPr>
                <w:rFonts w:ascii="Arial" w:hAnsi="Arial" w:cs="Arial"/>
              </w:rPr>
              <w:t>(les)</w:t>
            </w:r>
          </w:p>
        </w:tc>
        <w:tc>
          <w:tcPr>
            <w:tcW w:w="1109" w:type="dxa"/>
            <w:tcMar/>
          </w:tcPr>
          <w:p w:rsidRPr="00C47DBD" w:rsidR="00F720E9" w:rsidP="00F720E9" w:rsidRDefault="00F720E9" w14:paraId="6AED19F9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1</w:t>
            </w:r>
          </w:p>
        </w:tc>
        <w:tc>
          <w:tcPr>
            <w:tcW w:w="1329" w:type="dxa"/>
            <w:tcMar/>
          </w:tcPr>
          <w:p w:rsidRPr="00C47DBD" w:rsidR="00F720E9" w:rsidP="00F720E9" w:rsidRDefault="00F720E9" w14:paraId="250A4BA9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Ja</w:t>
            </w:r>
          </w:p>
        </w:tc>
        <w:tc>
          <w:tcPr>
            <w:tcW w:w="1426" w:type="dxa"/>
            <w:tcMar/>
          </w:tcPr>
          <w:p w:rsidRPr="00C47DBD" w:rsidR="00F720E9" w:rsidP="00F720E9" w:rsidRDefault="00F720E9" w14:paraId="170562F2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20E9" w:rsidP="00F720E9" w:rsidRDefault="0011578F" w14:paraId="44B19B81" w14:textId="7A14A6B8">
            <w:pPr>
              <w:pStyle w:val="Geenafstand"/>
              <w:rPr>
                <w:rFonts w:ascii="Arial" w:hAnsi="Arial" w:cs="Arial"/>
              </w:rPr>
            </w:pPr>
            <w:r w:rsidRPr="69A95657" w:rsidR="0A055EFC">
              <w:rPr>
                <w:rFonts w:ascii="Arial" w:hAnsi="Arial" w:cs="Arial"/>
              </w:rPr>
              <w:t>8</w:t>
            </w:r>
            <w:r w:rsidRPr="69A95657" w:rsidR="00F720E9">
              <w:rPr>
                <w:rFonts w:ascii="Arial" w:hAnsi="Arial" w:cs="Arial"/>
              </w:rPr>
              <w:t>0</w:t>
            </w:r>
            <w:r w:rsidRPr="69A95657"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6CA7898A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416" w:type="dxa"/>
            <w:tcMar/>
          </w:tcPr>
          <w:p w:rsidRPr="00C47DBD" w:rsidR="00F720E9" w:rsidP="00F720E9" w:rsidRDefault="00F720E9" w14:paraId="72545FA0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29E57DEE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  <w:tcMar/>
          </w:tcPr>
          <w:p w:rsidRPr="00C47DBD" w:rsidR="00F720E9" w:rsidP="00F720E9" w:rsidRDefault="00F720E9" w14:paraId="641CD03A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geen</w:t>
            </w:r>
          </w:p>
        </w:tc>
      </w:tr>
      <w:tr w:rsidRPr="00C47DBD" w:rsidR="00F720E9" w:rsidTr="69A95657" w14:paraId="672A1736" w14:textId="77777777">
        <w:tc>
          <w:tcPr>
            <w:tcW w:w="1106" w:type="dxa"/>
            <w:tcMar/>
          </w:tcPr>
          <w:p w:rsidRPr="00C47DBD" w:rsidR="00F720E9" w:rsidP="00F720E9" w:rsidRDefault="00F720E9" w14:paraId="367739C1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2</w:t>
            </w:r>
          </w:p>
        </w:tc>
        <w:tc>
          <w:tcPr>
            <w:tcW w:w="2248" w:type="dxa"/>
            <w:tcMar/>
          </w:tcPr>
          <w:p w:rsidRPr="00C47DBD" w:rsidR="00F720E9" w:rsidP="00F720E9" w:rsidRDefault="00F720E9" w14:paraId="16EF776F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GL hst 2 grammatica, vocabulaire,  schrijfvaardigheid; GL hst 1 vocabulaire idioom pagina's 6 t/m 10</w:t>
            </w:r>
          </w:p>
        </w:tc>
        <w:tc>
          <w:tcPr>
            <w:tcW w:w="1659" w:type="dxa"/>
            <w:tcMar/>
          </w:tcPr>
          <w:p w:rsidRPr="00C47DBD" w:rsidR="00F720E9" w:rsidP="00F720E9" w:rsidRDefault="00F720E9" w14:paraId="7BC59A63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F720E9" w:rsidP="00F720E9" w:rsidRDefault="00F720E9" w14:paraId="66C0C997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2</w:t>
            </w:r>
          </w:p>
        </w:tc>
        <w:tc>
          <w:tcPr>
            <w:tcW w:w="1329" w:type="dxa"/>
            <w:tcMar/>
          </w:tcPr>
          <w:p w:rsidRPr="00C47DBD" w:rsidR="00F720E9" w:rsidP="00F720E9" w:rsidRDefault="00F720E9" w14:paraId="0D0288FD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ja</w:t>
            </w:r>
          </w:p>
        </w:tc>
        <w:tc>
          <w:tcPr>
            <w:tcW w:w="1426" w:type="dxa"/>
            <w:tcMar/>
          </w:tcPr>
          <w:p w:rsidRPr="00C47DBD" w:rsidR="00F720E9" w:rsidP="00F720E9" w:rsidRDefault="00F720E9" w14:paraId="354E114D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20E9" w:rsidP="00F720E9" w:rsidRDefault="00F720E9" w14:paraId="0EFA8414" w14:textId="5A2540C6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80</w:t>
            </w:r>
            <w:r w:rsidR="001157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3BA9A338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D</w:t>
            </w:r>
          </w:p>
        </w:tc>
        <w:tc>
          <w:tcPr>
            <w:tcW w:w="1416" w:type="dxa"/>
            <w:tcMar/>
          </w:tcPr>
          <w:p w:rsidRPr="00C47DBD" w:rsidR="00F720E9" w:rsidP="00F720E9" w:rsidRDefault="00F720E9" w14:paraId="75E77EC5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4CF74D31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  <w:tcMar/>
          </w:tcPr>
          <w:p w:rsidRPr="00C47DBD" w:rsidR="00F720E9" w:rsidP="00F720E9" w:rsidRDefault="00F720E9" w14:paraId="465933EE" w14:textId="7777777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3DBADE0">
              <w:rPr>
                <w:rFonts w:ascii="Arial" w:hAnsi="Arial" w:cs="Arial"/>
              </w:rPr>
              <w:t>Woorden-boek</w:t>
            </w:r>
            <w:proofErr w:type="spellEnd"/>
            <w:r w:rsidRPr="53DBADE0">
              <w:rPr>
                <w:rFonts w:ascii="Arial" w:hAnsi="Arial" w:cs="Arial"/>
              </w:rPr>
              <w:t xml:space="preserve"> NF</w:t>
            </w:r>
          </w:p>
        </w:tc>
      </w:tr>
      <w:tr w:rsidRPr="00C47DBD" w:rsidR="00F720E9" w:rsidTr="69A95657" w14:paraId="73D261C4" w14:textId="77777777">
        <w:tc>
          <w:tcPr>
            <w:tcW w:w="1106" w:type="dxa"/>
            <w:tcMar/>
          </w:tcPr>
          <w:p w:rsidRPr="00C47DBD" w:rsidR="00F720E9" w:rsidP="00F720E9" w:rsidRDefault="00F720E9" w14:paraId="54C96615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3</w:t>
            </w:r>
          </w:p>
        </w:tc>
        <w:tc>
          <w:tcPr>
            <w:tcW w:w="2248" w:type="dxa"/>
            <w:tcMar/>
          </w:tcPr>
          <w:p w:rsidRPr="00C47DBD" w:rsidR="00F720E9" w:rsidP="00F720E9" w:rsidRDefault="00F720E9" w14:paraId="4D5E09F2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GL hst4 grammatica en vocabulaire; GL hst 2 vocabulaire; idioom 11 t/m 15</w:t>
            </w:r>
          </w:p>
        </w:tc>
        <w:tc>
          <w:tcPr>
            <w:tcW w:w="1659" w:type="dxa"/>
            <w:tcMar/>
          </w:tcPr>
          <w:p w:rsidRPr="00C47DBD" w:rsidR="00F720E9" w:rsidP="3D2AB601" w:rsidRDefault="00F720E9" w14:noSpellErr="1" w14:paraId="5B9D10BC" w14:textId="0C6CD2F9">
            <w:pPr>
              <w:pStyle w:val="Geenafstand"/>
              <w:rPr>
                <w:rFonts w:ascii="Arial" w:hAnsi="Arial" w:cs="Arial"/>
              </w:rPr>
            </w:pPr>
            <w:r w:rsidRPr="3D2AB601" w:rsidR="2A8FAB6F">
              <w:rPr>
                <w:rFonts w:ascii="Arial" w:hAnsi="Arial" w:cs="Arial"/>
              </w:rPr>
              <w:t>TT</w:t>
            </w:r>
          </w:p>
          <w:p w:rsidRPr="00C47DBD" w:rsidR="00F720E9" w:rsidP="00F720E9" w:rsidRDefault="00F720E9" w14:paraId="2BB06C58" w14:textId="4282FF1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  <w:tcMar/>
          </w:tcPr>
          <w:p w:rsidRPr="00C47DBD" w:rsidR="00F720E9" w:rsidP="00F720E9" w:rsidRDefault="00F720E9" w14:paraId="2A39473C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2</w:t>
            </w:r>
          </w:p>
        </w:tc>
        <w:tc>
          <w:tcPr>
            <w:tcW w:w="1329" w:type="dxa"/>
            <w:tcMar/>
          </w:tcPr>
          <w:p w:rsidRPr="00C47DBD" w:rsidR="00F720E9" w:rsidP="00F720E9" w:rsidRDefault="00F720E9" w14:paraId="726E8569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Ja</w:t>
            </w:r>
          </w:p>
        </w:tc>
        <w:tc>
          <w:tcPr>
            <w:tcW w:w="1426" w:type="dxa"/>
            <w:tcMar/>
          </w:tcPr>
          <w:p w:rsidRPr="00C47DBD" w:rsidR="00F720E9" w:rsidP="00F720E9" w:rsidRDefault="00F720E9" w14:paraId="15010B54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20E9" w:rsidP="00F720E9" w:rsidRDefault="00F720E9" w14:paraId="641C447E" w14:textId="57AD6288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80</w:t>
            </w:r>
            <w:r w:rsidR="001157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2B7C91B5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416" w:type="dxa"/>
            <w:tcMar/>
          </w:tcPr>
          <w:p w:rsidRPr="00C47DBD" w:rsidR="00F720E9" w:rsidP="00F720E9" w:rsidRDefault="00F720E9" w14:paraId="64EE90DD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2F384C65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  <w:tcMar/>
          </w:tcPr>
          <w:p w:rsidRPr="00C47DBD" w:rsidR="00F720E9" w:rsidP="00F720E9" w:rsidRDefault="00F720E9" w14:paraId="1DD79DED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F720E9" w:rsidTr="69A95657" w14:paraId="3BEB16F0" w14:textId="77777777">
        <w:tc>
          <w:tcPr>
            <w:tcW w:w="1106" w:type="dxa"/>
            <w:tcMar/>
          </w:tcPr>
          <w:p w:rsidRPr="00C47DBD" w:rsidR="00F720E9" w:rsidP="00F720E9" w:rsidRDefault="00F720E9" w14:paraId="68FD7FC8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3</w:t>
            </w:r>
          </w:p>
        </w:tc>
        <w:tc>
          <w:tcPr>
            <w:tcW w:w="2248" w:type="dxa"/>
            <w:tcMar/>
          </w:tcPr>
          <w:p w:rsidRPr="00C47DBD" w:rsidR="00F720E9" w:rsidP="00F720E9" w:rsidRDefault="00F720E9" w14:paraId="601C04EE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Mondeling</w:t>
            </w:r>
          </w:p>
        </w:tc>
        <w:tc>
          <w:tcPr>
            <w:tcW w:w="1659" w:type="dxa"/>
            <w:tcMar/>
          </w:tcPr>
          <w:p w:rsidRPr="00C47DBD" w:rsidR="00F720E9" w:rsidP="00F720E9" w:rsidRDefault="00F720E9" w14:paraId="2DF6002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  <w:tcMar/>
          </w:tcPr>
          <w:p w:rsidRPr="00C47DBD" w:rsidR="00F720E9" w:rsidP="00F720E9" w:rsidRDefault="00F720E9" w14:paraId="51714611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2</w:t>
            </w:r>
          </w:p>
        </w:tc>
        <w:tc>
          <w:tcPr>
            <w:tcW w:w="1329" w:type="dxa"/>
            <w:tcMar/>
          </w:tcPr>
          <w:p w:rsidRPr="00C47DBD" w:rsidR="00F720E9" w:rsidP="00F720E9" w:rsidRDefault="00F720E9" w14:paraId="0199C8DB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nee</w:t>
            </w:r>
          </w:p>
        </w:tc>
        <w:tc>
          <w:tcPr>
            <w:tcW w:w="1426" w:type="dxa"/>
            <w:tcMar/>
          </w:tcPr>
          <w:p w:rsidRPr="00C47DBD" w:rsidR="00F720E9" w:rsidP="00F720E9" w:rsidRDefault="00F720E9" w14:paraId="03BB2266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20E9" w:rsidP="00F720E9" w:rsidRDefault="00F720E9" w14:paraId="3D23564F" w14:textId="6EC20992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15</w:t>
            </w:r>
            <w:r w:rsidR="001157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0FB2DCF7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C,F</w:t>
            </w:r>
          </w:p>
        </w:tc>
        <w:tc>
          <w:tcPr>
            <w:tcW w:w="1416" w:type="dxa"/>
            <w:tcMar/>
          </w:tcPr>
          <w:p w:rsidRPr="00C47DBD" w:rsidR="00F720E9" w:rsidP="00F720E9" w:rsidRDefault="00F720E9" w14:paraId="5BD3B629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C,F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64003934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Pr="00C47DBD" w:rsidR="00F720E9" w:rsidP="00F720E9" w:rsidRDefault="00F720E9" w14:paraId="779F78D2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F720E9" w:rsidTr="69A95657" w14:paraId="2AB90D65" w14:textId="77777777">
        <w:tc>
          <w:tcPr>
            <w:tcW w:w="1106" w:type="dxa"/>
            <w:tcMar/>
          </w:tcPr>
          <w:p w:rsidRPr="00C47DBD" w:rsidR="00F720E9" w:rsidP="00F720E9" w:rsidRDefault="00F720E9" w14:paraId="44DBB866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Mar/>
          </w:tcPr>
          <w:p w:rsidRPr="00C47DBD" w:rsidR="00F720E9" w:rsidP="00F720E9" w:rsidRDefault="00F720E9" w14:paraId="3C3DF846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GL hst 5 grammatica en vocabulaire; idioom 1 t/m 10; tekstbegrip</w:t>
            </w:r>
          </w:p>
        </w:tc>
        <w:tc>
          <w:tcPr>
            <w:tcW w:w="1659" w:type="dxa"/>
            <w:tcMar/>
          </w:tcPr>
          <w:p w:rsidRPr="00C47DBD" w:rsidR="00F720E9" w:rsidP="00F720E9" w:rsidRDefault="00F720E9" w14:paraId="306A5964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F720E9" w:rsidP="00F720E9" w:rsidRDefault="00F720E9" w14:paraId="7AF42180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  <w:tcMar/>
          </w:tcPr>
          <w:p w:rsidRPr="00C47DBD" w:rsidR="00F720E9" w:rsidP="00F720E9" w:rsidRDefault="008E26C9" w14:paraId="02B612FB" w14:textId="16D8999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6" w:type="dxa"/>
            <w:tcMar/>
          </w:tcPr>
          <w:p w:rsidRPr="00C47DBD" w:rsidR="00F720E9" w:rsidP="00F720E9" w:rsidRDefault="00F720E9" w14:paraId="1E02D4D1" w14:textId="587A1B56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</w:t>
            </w:r>
            <w:r w:rsidR="00820380">
              <w:rPr>
                <w:rFonts w:ascii="Arial" w:hAnsi="Arial" w:cs="Arial"/>
              </w:rPr>
              <w:t>f</w:t>
            </w:r>
            <w:r w:rsidRPr="53DBADE0">
              <w:rPr>
                <w:rFonts w:ascii="Arial" w:hAnsi="Arial" w:cs="Arial"/>
              </w:rPr>
              <w:t>er</w:t>
            </w:r>
          </w:p>
        </w:tc>
        <w:tc>
          <w:tcPr>
            <w:tcW w:w="1121" w:type="dxa"/>
            <w:tcMar/>
          </w:tcPr>
          <w:p w:rsidRPr="00C47DBD" w:rsidR="00F720E9" w:rsidP="00F720E9" w:rsidRDefault="00F720E9" w14:paraId="6DAB2127" w14:textId="5576A748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80</w:t>
            </w:r>
            <w:r w:rsidR="001157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5923D418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A</w:t>
            </w:r>
          </w:p>
        </w:tc>
        <w:tc>
          <w:tcPr>
            <w:tcW w:w="1416" w:type="dxa"/>
            <w:tcMar/>
          </w:tcPr>
          <w:p w:rsidRPr="00C47DBD" w:rsidR="00F720E9" w:rsidP="00F720E9" w:rsidRDefault="00F720E9" w14:paraId="4E8C9188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F720E9" w:rsidP="00F720E9" w:rsidRDefault="00F720E9" w14:paraId="01B7EF11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  <w:tcMar/>
          </w:tcPr>
          <w:p w:rsidRPr="00C47DBD" w:rsidR="00F720E9" w:rsidP="00F720E9" w:rsidRDefault="00F720E9" w14:paraId="085B1ECB" w14:textId="4B0AE6C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3DBADE0">
              <w:rPr>
                <w:rFonts w:ascii="Arial" w:hAnsi="Arial" w:cs="Arial"/>
              </w:rPr>
              <w:t>Woorden-boek</w:t>
            </w:r>
            <w:proofErr w:type="spellEnd"/>
            <w:r w:rsidR="00732146">
              <w:rPr>
                <w:rFonts w:ascii="Arial" w:hAnsi="Arial" w:cs="Arial"/>
              </w:rPr>
              <w:t xml:space="preserve"> </w:t>
            </w:r>
            <w:r w:rsidR="00A647A2">
              <w:rPr>
                <w:rFonts w:ascii="Arial" w:hAnsi="Arial" w:cs="Arial"/>
              </w:rPr>
              <w:t>FN</w:t>
            </w:r>
            <w:r w:rsidR="00AF158D">
              <w:rPr>
                <w:rFonts w:ascii="Arial" w:hAnsi="Arial" w:cs="Arial"/>
              </w:rPr>
              <w:t xml:space="preserve"> 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00820380" w14:paraId="411A37C7" w14:textId="77777777">
        <w:tc>
          <w:tcPr>
            <w:tcW w:w="15304" w:type="dxa"/>
          </w:tcPr>
          <w:p w:rsidRPr="00C47DBD" w:rsidR="00C47DBD" w:rsidP="53DBADE0" w:rsidRDefault="00C47DBD" w14:paraId="75921E75" w14:textId="573CDD90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 xml:space="preserve">Methode: </w:t>
            </w:r>
            <w:r w:rsidRPr="53DBADE0" w:rsidR="4B8AD059">
              <w:rPr>
                <w:rFonts w:ascii="Arial" w:hAnsi="Arial" w:cs="Arial"/>
              </w:rPr>
              <w:t xml:space="preserve">Grandes </w:t>
            </w:r>
            <w:proofErr w:type="spellStart"/>
            <w:r w:rsidRPr="53DBADE0" w:rsidR="4B8AD059">
              <w:rPr>
                <w:rFonts w:ascii="Arial" w:hAnsi="Arial" w:cs="Arial"/>
              </w:rPr>
              <w:t>Lignes</w:t>
            </w:r>
            <w:proofErr w:type="spellEnd"/>
          </w:p>
          <w:p w:rsidRPr="00C47DBD" w:rsidR="00C47DBD" w:rsidP="00C47DBD" w:rsidRDefault="00C47DBD" w14:paraId="4B640B4F" w14:textId="3BA1A166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Hulpmiddelen bij toetsen:</w:t>
            </w:r>
            <w:r w:rsidRPr="53DBADE0" w:rsidR="481CC47A">
              <w:rPr>
                <w:rFonts w:ascii="Arial" w:hAnsi="Arial" w:cs="Arial"/>
              </w:rPr>
              <w:t xml:space="preserve"> bij tekstbegrip in voorexamenklas: woordenboek Frans-Nederlands</w:t>
            </w:r>
          </w:p>
          <w:p w:rsidRPr="00C47DBD" w:rsidR="00C47DBD" w:rsidP="00C47DBD" w:rsidRDefault="00C47DBD" w14:paraId="3FDA9F33" w14:textId="627D14EE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="00FC18AB" w:rsidP="53DBADE0" w:rsidRDefault="00FC18AB" w14:paraId="5204E2B5" w14:textId="1EDAD08A">
      <w:pPr>
        <w:pStyle w:val="Geenafstand"/>
        <w:rPr>
          <w:rFonts w:ascii="Arial" w:hAnsi="Arial" w:cs="Arial"/>
          <w:sz w:val="20"/>
          <w:szCs w:val="20"/>
        </w:rPr>
      </w:pPr>
    </w:p>
    <w:p w:rsidRPr="00FC18AB" w:rsidR="00AC7F6B" w:rsidP="00FC18AB" w:rsidRDefault="00FC18AB" w14:paraId="0CBB51A6" w14:textId="41A8993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C47DBD" w:rsidR="00AC7F6B">
        <w:rPr>
          <w:rFonts w:ascii="Arial" w:hAnsi="Arial" w:cs="Arial"/>
        </w:rPr>
        <w:t>Leerjaar:</w:t>
      </w:r>
      <w:r w:rsidR="00AC7F6B">
        <w:rPr>
          <w:rFonts w:ascii="Arial" w:hAnsi="Arial" w:cs="Arial"/>
        </w:rPr>
        <w:t>5</w:t>
      </w:r>
    </w:p>
    <w:p w:rsidRPr="00C47DBD" w:rsidR="00AC7F6B" w:rsidP="00AC7F6B" w:rsidRDefault="00AC7F6B" w14:paraId="0937F2A0" w14:textId="77777777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:rsidRPr="00C47DBD" w:rsidR="00AC7F6B" w:rsidP="00AC7F6B" w:rsidRDefault="00AC7F6B" w14:paraId="426399C4" w14:textId="77777777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Franse taal en literatuur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>2024-2025</w:t>
      </w:r>
    </w:p>
    <w:p w:rsidRPr="00C47DBD" w:rsidR="00AC7F6B" w:rsidP="00AC7F6B" w:rsidRDefault="00AC7F6B" w14:paraId="020EC0E3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3399"/>
        <w:tblW w:w="14220" w:type="dxa"/>
        <w:tblLook w:val="04A0" w:firstRow="1" w:lastRow="0" w:firstColumn="1" w:lastColumn="0" w:noHBand="0" w:noVBand="1"/>
      </w:tblPr>
      <w:tblGrid>
        <w:gridCol w:w="1176"/>
        <w:gridCol w:w="2595"/>
        <w:gridCol w:w="1420"/>
        <w:gridCol w:w="1109"/>
        <w:gridCol w:w="1329"/>
        <w:gridCol w:w="1444"/>
        <w:gridCol w:w="1121"/>
        <w:gridCol w:w="1342"/>
        <w:gridCol w:w="1342"/>
        <w:gridCol w:w="1342"/>
      </w:tblGrid>
      <w:tr w:rsidRPr="00C47DBD" w:rsidR="00DC5428" w:rsidTr="3D2AB601" w14:paraId="02B2F163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DC5428" w:rsidP="00DC5428" w:rsidRDefault="00DC5428" w14:paraId="58F1423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595" w:type="dxa"/>
            <w:shd w:val="clear" w:color="auto" w:fill="ED7D31" w:themeFill="accent2"/>
            <w:tcMar/>
          </w:tcPr>
          <w:p w:rsidRPr="00CB12BC" w:rsidR="00DC5428" w:rsidP="00DC5428" w:rsidRDefault="00DC5428" w14:paraId="3A85ADB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420" w:type="dxa"/>
            <w:shd w:val="clear" w:color="auto" w:fill="ED7D31" w:themeFill="accent2"/>
            <w:tcMar/>
          </w:tcPr>
          <w:p w:rsidR="00DC5428" w:rsidP="00DC5428" w:rsidRDefault="00DC5428" w14:paraId="356623B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DC5428" w:rsidP="00DC5428" w:rsidRDefault="00DC5428" w14:paraId="2A75F6D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DC5428" w:rsidP="00DC5428" w:rsidRDefault="00DC5428" w14:paraId="0A8B15C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DC5428" w:rsidP="00DC5428" w:rsidRDefault="00DC5428" w14:paraId="14D0642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DC5428" w:rsidP="00DC5428" w:rsidRDefault="00DC5428" w14:paraId="199F816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DC5428" w:rsidP="00DC5428" w:rsidRDefault="00DC5428" w14:paraId="17349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DC5428" w:rsidP="00DC5428" w:rsidRDefault="00DC5428" w14:paraId="57A1005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DC5428" w:rsidP="00DC5428" w:rsidRDefault="00DC5428" w14:paraId="5697E79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DC5428" w:rsidP="00DC5428" w:rsidRDefault="00DC5428" w14:paraId="1C9C9D1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DC5428" w:rsidP="00DC5428" w:rsidRDefault="00DC5428" w14:paraId="3F426FC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DC5428" w:rsidP="00DC5428" w:rsidRDefault="00DC5428" w14:paraId="72C67CD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DC5428" w:rsidP="00DC5428" w:rsidRDefault="00DC5428" w14:paraId="43AFCDE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DC5428" w:rsidP="00DC5428" w:rsidRDefault="00DC5428" w14:paraId="4A7BA8C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DC5428" w:rsidP="00DC5428" w:rsidRDefault="00DC5428" w14:paraId="0506D68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DC5428" w:rsidP="00DC5428" w:rsidRDefault="00DC5428" w14:paraId="7260B2A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DC5428" w:rsidTr="3D2AB601" w14:paraId="6DD4D87E" w14:textId="77777777">
        <w:tc>
          <w:tcPr>
            <w:tcW w:w="1176" w:type="dxa"/>
            <w:tcMar/>
          </w:tcPr>
          <w:p w:rsidRPr="00C47DBD" w:rsidR="00DC5428" w:rsidP="00DC5428" w:rsidRDefault="00DC5428" w14:paraId="25E31D5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95" w:type="dxa"/>
            <w:tcMar/>
          </w:tcPr>
          <w:p w:rsidRPr="00C47DBD" w:rsidR="00DC5428" w:rsidP="00DC5428" w:rsidRDefault="00DC5428" w14:paraId="14E932D4" w14:textId="77AA693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Literatuur Grandes </w:t>
            </w:r>
            <w:proofErr w:type="spellStart"/>
            <w:r>
              <w:rPr>
                <w:rFonts w:ascii="Arial" w:hAnsi="Arial" w:cs="Arial"/>
              </w:rPr>
              <w:t>Lignes</w:t>
            </w:r>
            <w:proofErr w:type="spellEnd"/>
            <w:r>
              <w:rPr>
                <w:rFonts w:ascii="Arial" w:hAnsi="Arial" w:cs="Arial"/>
              </w:rPr>
              <w:t>, leesboek en verhalen</w:t>
            </w:r>
          </w:p>
        </w:tc>
        <w:tc>
          <w:tcPr>
            <w:tcW w:w="1420" w:type="dxa"/>
            <w:tcMar/>
          </w:tcPr>
          <w:p w:rsidRPr="00C47DBD" w:rsidR="00DC5428" w:rsidP="00DC5428" w:rsidRDefault="00DC5428" w14:paraId="514FBD8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DC5428" w:rsidP="00DC5428" w:rsidRDefault="00DC5428" w14:paraId="7B273EC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  <w:tcMar/>
          </w:tcPr>
          <w:p w:rsidRPr="00C47DBD" w:rsidR="00DC5428" w:rsidP="00DC5428" w:rsidRDefault="00DC5428" w14:paraId="2B9F7A5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DC5428" w:rsidP="00DC5428" w:rsidRDefault="00DC5428" w14:paraId="2024F16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DC5428" w:rsidP="00DC5428" w:rsidRDefault="00DC5428" w14:paraId="444E1D84" w14:textId="4D99428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03CF18AA" w14:textId="73CE0026">
            <w:pPr>
              <w:pStyle w:val="Geenafstand"/>
              <w:rPr>
                <w:rFonts w:ascii="Arial" w:hAnsi="Arial" w:cs="Arial"/>
              </w:rPr>
            </w:pPr>
            <w:r w:rsidRPr="3D2AB601" w:rsidR="02A549EE">
              <w:rPr>
                <w:rFonts w:ascii="Arial" w:hAnsi="Arial" w:cs="Arial"/>
              </w:rPr>
              <w:t>A,</w:t>
            </w:r>
            <w:r w:rsidRPr="3D2AB601" w:rsidR="00DC5428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3AF1DEB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6BF9EBB8" w14:textId="1560EC73">
            <w:pPr>
              <w:pStyle w:val="Geenafstand"/>
              <w:rPr>
                <w:rFonts w:ascii="Arial" w:hAnsi="Arial" w:cs="Arial"/>
              </w:rPr>
            </w:pPr>
            <w:r w:rsidRPr="3D2AB601" w:rsidR="25F95A9E">
              <w:rPr>
                <w:rFonts w:ascii="Arial" w:hAnsi="Arial" w:cs="Arial"/>
              </w:rPr>
              <w:t>A</w:t>
            </w:r>
          </w:p>
        </w:tc>
      </w:tr>
      <w:tr w:rsidRPr="00C47DBD" w:rsidR="00DC5428" w:rsidTr="3D2AB601" w14:paraId="695ADB6C" w14:textId="77777777">
        <w:tc>
          <w:tcPr>
            <w:tcW w:w="1176" w:type="dxa"/>
            <w:tcMar/>
          </w:tcPr>
          <w:p w:rsidRPr="00C47DBD" w:rsidR="00DC5428" w:rsidP="00DC5428" w:rsidRDefault="00DC5428" w14:paraId="1982544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95" w:type="dxa"/>
            <w:tcMar/>
          </w:tcPr>
          <w:p w:rsidRPr="00C47DBD" w:rsidR="00DC5428" w:rsidP="00DC5428" w:rsidRDefault="00DC5428" w14:paraId="37E8276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Mondeling</w:t>
            </w:r>
          </w:p>
        </w:tc>
        <w:tc>
          <w:tcPr>
            <w:tcW w:w="1420" w:type="dxa"/>
            <w:tcMar/>
          </w:tcPr>
          <w:p w:rsidRPr="00C47DBD" w:rsidR="00DC5428" w:rsidP="00DC5428" w:rsidRDefault="00DC5428" w14:paraId="603C345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  <w:tcMar/>
          </w:tcPr>
          <w:p w:rsidRPr="00C47DBD" w:rsidR="00DC5428" w:rsidP="00DC5428" w:rsidRDefault="00DC5428" w14:paraId="00B0E7F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  <w:tcMar/>
          </w:tcPr>
          <w:p w:rsidRPr="00C47DBD" w:rsidR="00DC5428" w:rsidP="00DC5428" w:rsidRDefault="00DC5428" w14:paraId="1DBFB9F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DC5428" w:rsidP="00DC5428" w:rsidRDefault="00DC5428" w14:paraId="5F4DD3E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DC5428" w:rsidP="00DC5428" w:rsidRDefault="00DC5428" w14:paraId="47C83454" w14:textId="6BF533B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668C5B05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C,F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318CCD3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C,F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01A9C79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C47DBD" w:rsidR="00DC5428" w:rsidTr="3D2AB601" w14:paraId="1819FBC0" w14:textId="77777777">
        <w:tc>
          <w:tcPr>
            <w:tcW w:w="1176" w:type="dxa"/>
            <w:tcMar/>
          </w:tcPr>
          <w:p w:rsidRPr="00C47DBD" w:rsidR="00DC5428" w:rsidP="00DC5428" w:rsidRDefault="00DC5428" w14:paraId="5DA0A9D5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95" w:type="dxa"/>
            <w:tcMar/>
          </w:tcPr>
          <w:p w:rsidRPr="00C47DBD" w:rsidR="00DC5428" w:rsidP="00DC5428" w:rsidRDefault="00DC5428" w14:paraId="77A02F6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Kijk/luistervaardigheid</w:t>
            </w:r>
          </w:p>
        </w:tc>
        <w:tc>
          <w:tcPr>
            <w:tcW w:w="1420" w:type="dxa"/>
            <w:tcMar/>
          </w:tcPr>
          <w:p w:rsidRPr="00C47DBD" w:rsidR="00DC5428" w:rsidP="00DC5428" w:rsidRDefault="00DC5428" w14:paraId="5746CF1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VT</w:t>
            </w:r>
          </w:p>
        </w:tc>
        <w:tc>
          <w:tcPr>
            <w:tcW w:w="1109" w:type="dxa"/>
            <w:tcMar/>
          </w:tcPr>
          <w:p w:rsidRPr="00C47DBD" w:rsidR="00DC5428" w:rsidP="00DC5428" w:rsidRDefault="00DC5428" w14:paraId="5283955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  <w:tcMar/>
          </w:tcPr>
          <w:p w:rsidRPr="00C47DBD" w:rsidR="00DC5428" w:rsidP="00DC5428" w:rsidRDefault="00DC5428" w14:paraId="1D064C8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DC5428" w:rsidP="00DC5428" w:rsidRDefault="00DC5428" w14:paraId="15B3C4C5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  <w:tcMar/>
          </w:tcPr>
          <w:p w:rsidRPr="00C47DBD" w:rsidR="00DC5428" w:rsidP="00DC5428" w:rsidRDefault="00DC5428" w14:paraId="2C908399" w14:textId="27AA06E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3F1549BE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DC5428" w:rsidP="00DC5428" w:rsidRDefault="00DC5428" w14:paraId="2EBACA9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4EFB41D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C47DBD" w:rsidR="00DC5428" w:rsidTr="3D2AB601" w14:paraId="7BDE34F4" w14:textId="77777777">
        <w:tc>
          <w:tcPr>
            <w:tcW w:w="1176" w:type="dxa"/>
            <w:tcMar/>
          </w:tcPr>
          <w:p w:rsidRPr="00C47DBD" w:rsidR="00DC5428" w:rsidP="00DC5428" w:rsidRDefault="00DC5428" w14:paraId="37DBA70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95" w:type="dxa"/>
            <w:tcMar/>
          </w:tcPr>
          <w:p w:rsidRPr="00C47DBD" w:rsidR="00DC5428" w:rsidP="00DC5428" w:rsidRDefault="00DC5428" w14:paraId="00A38CD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Schrijfvaardigheid met idioomstencils en vocabulaire Grandes </w:t>
            </w:r>
            <w:proofErr w:type="spellStart"/>
            <w:r>
              <w:rPr>
                <w:rFonts w:ascii="Arial" w:hAnsi="Arial" w:cs="Arial"/>
              </w:rPr>
              <w:t>Lignes</w:t>
            </w:r>
            <w:proofErr w:type="spellEnd"/>
          </w:p>
        </w:tc>
        <w:tc>
          <w:tcPr>
            <w:tcW w:w="1420" w:type="dxa"/>
            <w:tcMar/>
          </w:tcPr>
          <w:p w:rsidRPr="00C47DBD" w:rsidR="00DC5428" w:rsidP="00DC5428" w:rsidRDefault="00DC5428" w14:paraId="1D5DD62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DC5428" w:rsidP="00DC5428" w:rsidRDefault="00DC5428" w14:paraId="33EDD17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  <w:tcMar/>
          </w:tcPr>
          <w:p w:rsidRPr="00C47DBD" w:rsidR="00DC5428" w:rsidP="00DC5428" w:rsidRDefault="00DC5428" w14:paraId="458A91A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DC5428" w:rsidP="00DC5428" w:rsidRDefault="00DC5428" w14:paraId="7002585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DC5428" w:rsidP="00DC5428" w:rsidRDefault="00DC5428" w14:paraId="2504119F" w14:textId="399423D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2824B8BC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23CFD21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76BAEB35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Pr="00C47DBD" w:rsidR="00AC7F6B" w:rsidP="00AC7F6B" w:rsidRDefault="00AC7F6B" w14:paraId="32192BAF" w14:textId="77777777">
      <w:pPr>
        <w:pStyle w:val="Geenafstand"/>
        <w:rPr>
          <w:rFonts w:ascii="Arial" w:hAnsi="Arial" w:cs="Arial"/>
        </w:rPr>
      </w:pPr>
    </w:p>
    <w:p w:rsidRPr="00C47DBD" w:rsidR="00AC7F6B" w:rsidP="00AC7F6B" w:rsidRDefault="00AC7F6B" w14:paraId="0AADB8B6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14145" w:type="dxa"/>
        <w:tblLook w:val="04A0" w:firstRow="1" w:lastRow="0" w:firstColumn="1" w:lastColumn="0" w:noHBand="0" w:noVBand="1"/>
      </w:tblPr>
      <w:tblGrid>
        <w:gridCol w:w="14145"/>
      </w:tblGrid>
      <w:tr w:rsidRPr="00C47DBD" w:rsidR="00AC7F6B" w:rsidTr="3D2AB601" w14:paraId="59F2483B" w14:textId="77777777">
        <w:tc>
          <w:tcPr>
            <w:tcW w:w="14145" w:type="dxa"/>
            <w:tcMar/>
          </w:tcPr>
          <w:p w:rsidRPr="00C47DBD" w:rsidR="00AC7F6B" w:rsidP="00A80A4B" w:rsidRDefault="00AC7F6B" w14:paraId="4593D351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 xml:space="preserve">Grandes </w:t>
            </w:r>
            <w:proofErr w:type="spellStart"/>
            <w:r>
              <w:rPr>
                <w:rFonts w:ascii="Arial" w:hAnsi="Arial" w:cs="Arial"/>
              </w:rPr>
              <w:t>Lignes</w:t>
            </w:r>
            <w:proofErr w:type="spellEnd"/>
          </w:p>
          <w:p w:rsidRPr="00C47DBD" w:rsidR="00AC7F6B" w:rsidP="00A80A4B" w:rsidRDefault="00AC7F6B" w14:paraId="531EA2EA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bij schrijfvaardigheid woordenboek FN en NF</w:t>
            </w:r>
          </w:p>
          <w:p w:rsidRPr="00C47DBD" w:rsidR="00AC7F6B" w:rsidP="00A80A4B" w:rsidRDefault="00AC7F6B" w14:paraId="595CD8B4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Pr="00C47DBD" w:rsidR="00AC7F6B" w:rsidP="00AC7F6B" w:rsidRDefault="00AC7F6B" w14:paraId="3EC9ED47" w14:textId="77777777">
      <w:pPr>
        <w:pStyle w:val="Geenafstand"/>
        <w:rPr>
          <w:rFonts w:ascii="Arial" w:hAnsi="Arial" w:cs="Arial"/>
        </w:rPr>
      </w:pPr>
    </w:p>
    <w:p w:rsidR="00AC7F6B" w:rsidP="00AC7F6B" w:rsidRDefault="00AC7F6B" w14:paraId="65ADC016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AC7F6B" w:rsidP="00AC7F6B" w:rsidRDefault="00AC7F6B" w14:paraId="376B1A9C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AC7F6B" w:rsidP="00AC7F6B" w:rsidRDefault="00AC7F6B" w14:paraId="544002FA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AC7F6B" w:rsidP="00AC7F6B" w:rsidRDefault="00AC7F6B" w14:paraId="58C9B56C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AC7F6B" w:rsidP="00AC7F6B" w:rsidRDefault="00AC7F6B" w14:paraId="6F70B264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AC7F6B" w:rsidP="00AC7F6B" w:rsidRDefault="00AC7F6B" w14:paraId="1B93ECD9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AC7F6B" w:rsidP="00AC7F6B" w:rsidRDefault="00AC7F6B" w14:paraId="259A39CE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AC7F6B" w:rsidP="00AC7F6B" w:rsidRDefault="00AC7F6B" w14:paraId="6070386C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Pr="00166B90" w:rsidR="002D1847" w:rsidP="53DBADE0" w:rsidRDefault="002D1847" w14:paraId="7F94F7E3" w14:textId="54AD49C2">
      <w:pPr>
        <w:pStyle w:val="Geenafstand"/>
        <w:rPr>
          <w:rFonts w:ascii="Arial" w:hAnsi="Arial" w:cs="Arial"/>
          <w:sz w:val="20"/>
          <w:szCs w:val="20"/>
        </w:rPr>
      </w:pPr>
    </w:p>
    <w:p w:rsidRPr="00C47DBD" w:rsidR="00C47DBD" w:rsidP="0057125E" w:rsidRDefault="00C47DBD" w14:paraId="6EC7042B" w14:textId="10D2A2EB">
      <w:pPr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321C9" w:rsidP="00897725" w:rsidRDefault="005321C9" w14:paraId="73E6BCC3" w14:textId="77777777">
      <w:pPr>
        <w:spacing w:after="0" w:line="240" w:lineRule="auto"/>
      </w:pPr>
      <w:r>
        <w:separator/>
      </w:r>
    </w:p>
  </w:endnote>
  <w:endnote w:type="continuationSeparator" w:id="0">
    <w:p w:rsidR="005321C9" w:rsidP="00897725" w:rsidRDefault="005321C9" w14:paraId="58DF7F3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321C9" w:rsidP="00897725" w:rsidRDefault="005321C9" w14:paraId="45138628" w14:textId="77777777">
      <w:pPr>
        <w:spacing w:after="0" w:line="240" w:lineRule="auto"/>
      </w:pPr>
      <w:r>
        <w:separator/>
      </w:r>
    </w:p>
  </w:footnote>
  <w:footnote w:type="continuationSeparator" w:id="0">
    <w:p w:rsidR="005321C9" w:rsidP="00897725" w:rsidRDefault="005321C9" w14:paraId="5CE6E07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1578F"/>
    <w:rsid w:val="00142605"/>
    <w:rsid w:val="00152E9D"/>
    <w:rsid w:val="00166B90"/>
    <w:rsid w:val="001945A3"/>
    <w:rsid w:val="0023609F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321C9"/>
    <w:rsid w:val="00562668"/>
    <w:rsid w:val="0057125E"/>
    <w:rsid w:val="00621643"/>
    <w:rsid w:val="006644FD"/>
    <w:rsid w:val="00702173"/>
    <w:rsid w:val="00732146"/>
    <w:rsid w:val="00751D3E"/>
    <w:rsid w:val="00781663"/>
    <w:rsid w:val="007A4A08"/>
    <w:rsid w:val="007B5D2B"/>
    <w:rsid w:val="007F4F5E"/>
    <w:rsid w:val="00820380"/>
    <w:rsid w:val="008248F2"/>
    <w:rsid w:val="00844932"/>
    <w:rsid w:val="00860F8A"/>
    <w:rsid w:val="0088425E"/>
    <w:rsid w:val="00897725"/>
    <w:rsid w:val="008E26C9"/>
    <w:rsid w:val="008E7A68"/>
    <w:rsid w:val="00930E4A"/>
    <w:rsid w:val="00971D1E"/>
    <w:rsid w:val="009A6558"/>
    <w:rsid w:val="00A647A2"/>
    <w:rsid w:val="00AC7F6B"/>
    <w:rsid w:val="00AF158D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95D39"/>
    <w:rsid w:val="00DC3A4C"/>
    <w:rsid w:val="00DC5428"/>
    <w:rsid w:val="00DD458A"/>
    <w:rsid w:val="00DD78B8"/>
    <w:rsid w:val="00E05674"/>
    <w:rsid w:val="00E25B72"/>
    <w:rsid w:val="00E37C53"/>
    <w:rsid w:val="00E37DE4"/>
    <w:rsid w:val="00E54980"/>
    <w:rsid w:val="00E968D3"/>
    <w:rsid w:val="00EE6DC9"/>
    <w:rsid w:val="00F312E0"/>
    <w:rsid w:val="00F44A43"/>
    <w:rsid w:val="00F720E9"/>
    <w:rsid w:val="00FC18AB"/>
    <w:rsid w:val="0270B703"/>
    <w:rsid w:val="02A549EE"/>
    <w:rsid w:val="04BA50B2"/>
    <w:rsid w:val="05229B81"/>
    <w:rsid w:val="06E1502D"/>
    <w:rsid w:val="07A4A14C"/>
    <w:rsid w:val="07DA930B"/>
    <w:rsid w:val="088A8DFF"/>
    <w:rsid w:val="0A055EFC"/>
    <w:rsid w:val="0A265E60"/>
    <w:rsid w:val="0C9F263C"/>
    <w:rsid w:val="10973FB0"/>
    <w:rsid w:val="10C6D5BE"/>
    <w:rsid w:val="1148EC8E"/>
    <w:rsid w:val="119BAF41"/>
    <w:rsid w:val="12229253"/>
    <w:rsid w:val="12317045"/>
    <w:rsid w:val="12A1BB61"/>
    <w:rsid w:val="1350C461"/>
    <w:rsid w:val="13CD40A6"/>
    <w:rsid w:val="13E0A2F6"/>
    <w:rsid w:val="14627DB8"/>
    <w:rsid w:val="14EC94C2"/>
    <w:rsid w:val="155A3315"/>
    <w:rsid w:val="1567E402"/>
    <w:rsid w:val="1727079F"/>
    <w:rsid w:val="17EBA280"/>
    <w:rsid w:val="183E4FD5"/>
    <w:rsid w:val="1854F02C"/>
    <w:rsid w:val="1968DFA4"/>
    <w:rsid w:val="1A78ABA9"/>
    <w:rsid w:val="1A8878CF"/>
    <w:rsid w:val="1D234DFB"/>
    <w:rsid w:val="1EB66350"/>
    <w:rsid w:val="2125A3CA"/>
    <w:rsid w:val="21DD321A"/>
    <w:rsid w:val="22C1AAD7"/>
    <w:rsid w:val="22CD7A8B"/>
    <w:rsid w:val="2451D26F"/>
    <w:rsid w:val="25F95A9E"/>
    <w:rsid w:val="2610DADC"/>
    <w:rsid w:val="2632928B"/>
    <w:rsid w:val="2640A70A"/>
    <w:rsid w:val="264AF175"/>
    <w:rsid w:val="2659CF67"/>
    <w:rsid w:val="27726CD5"/>
    <w:rsid w:val="27DC776B"/>
    <w:rsid w:val="28E03BAD"/>
    <w:rsid w:val="29917029"/>
    <w:rsid w:val="2A1D2374"/>
    <w:rsid w:val="2A8FAB6F"/>
    <w:rsid w:val="2ACADE96"/>
    <w:rsid w:val="2C66AEF7"/>
    <w:rsid w:val="2E027F58"/>
    <w:rsid w:val="2E533CED"/>
    <w:rsid w:val="2E64E14C"/>
    <w:rsid w:val="2F3F7BE2"/>
    <w:rsid w:val="2F9E4FB9"/>
    <w:rsid w:val="2FAEDB05"/>
    <w:rsid w:val="2FE78950"/>
    <w:rsid w:val="32E4247A"/>
    <w:rsid w:val="338D9510"/>
    <w:rsid w:val="34670E5C"/>
    <w:rsid w:val="36157169"/>
    <w:rsid w:val="384EFFAC"/>
    <w:rsid w:val="387ED227"/>
    <w:rsid w:val="3941A00E"/>
    <w:rsid w:val="3A166D0B"/>
    <w:rsid w:val="3AF26F61"/>
    <w:rsid w:val="3C82A677"/>
    <w:rsid w:val="3CC60C58"/>
    <w:rsid w:val="3CC730B0"/>
    <w:rsid w:val="3CD84449"/>
    <w:rsid w:val="3D2AB601"/>
    <w:rsid w:val="3DAEC0F4"/>
    <w:rsid w:val="3E69CA3F"/>
    <w:rsid w:val="3FEDD60B"/>
    <w:rsid w:val="40C12EA3"/>
    <w:rsid w:val="42574EAF"/>
    <w:rsid w:val="43A6BD23"/>
    <w:rsid w:val="448966CE"/>
    <w:rsid w:val="44B336A4"/>
    <w:rsid w:val="44F397FA"/>
    <w:rsid w:val="46156B80"/>
    <w:rsid w:val="4763A6E9"/>
    <w:rsid w:val="481CC47A"/>
    <w:rsid w:val="489B63B1"/>
    <w:rsid w:val="48AD9D10"/>
    <w:rsid w:val="4A373412"/>
    <w:rsid w:val="4B8AD059"/>
    <w:rsid w:val="4BE52874"/>
    <w:rsid w:val="4F2793FA"/>
    <w:rsid w:val="4F9C076E"/>
    <w:rsid w:val="51040802"/>
    <w:rsid w:val="51F5788D"/>
    <w:rsid w:val="52922961"/>
    <w:rsid w:val="529E0A85"/>
    <w:rsid w:val="52D2AB35"/>
    <w:rsid w:val="530762E9"/>
    <w:rsid w:val="539A313A"/>
    <w:rsid w:val="53A0A74D"/>
    <w:rsid w:val="53D1DE47"/>
    <w:rsid w:val="53DBADE0"/>
    <w:rsid w:val="553CA17F"/>
    <w:rsid w:val="5660F5C1"/>
    <w:rsid w:val="5A7BC782"/>
    <w:rsid w:val="5BC52B6C"/>
    <w:rsid w:val="5DEE0465"/>
    <w:rsid w:val="5E5C4E5B"/>
    <w:rsid w:val="5EC89EFB"/>
    <w:rsid w:val="60478ABF"/>
    <w:rsid w:val="605C6283"/>
    <w:rsid w:val="61F7C652"/>
    <w:rsid w:val="6287C754"/>
    <w:rsid w:val="64CFD0D7"/>
    <w:rsid w:val="669FB3B0"/>
    <w:rsid w:val="66B232EC"/>
    <w:rsid w:val="69A95657"/>
    <w:rsid w:val="6B5AE95D"/>
    <w:rsid w:val="6C97B5C3"/>
    <w:rsid w:val="6DAC5C67"/>
    <w:rsid w:val="6F7D374D"/>
    <w:rsid w:val="6FBCB9D5"/>
    <w:rsid w:val="70183132"/>
    <w:rsid w:val="71FD3B2A"/>
    <w:rsid w:val="71FDF939"/>
    <w:rsid w:val="72B78089"/>
    <w:rsid w:val="73B4F050"/>
    <w:rsid w:val="73CE0D54"/>
    <w:rsid w:val="755F9B8F"/>
    <w:rsid w:val="7B5D23AB"/>
    <w:rsid w:val="7C3BC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AC7F6B"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4B7DF-23AA-4CE4-86FD-A7E8382B0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343E90-7137-4154-A87E-E551162157C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</revision>
  <dcterms:created xsi:type="dcterms:W3CDTF">2024-07-09T08:17:00.0000000Z</dcterms:created>
  <dcterms:modified xsi:type="dcterms:W3CDTF">2024-09-16T14:13:29.8137045Z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